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591A" w14:textId="502CF07F" w:rsidR="00BE3D5F" w:rsidRPr="00B414F5" w:rsidRDefault="002A3897" w:rsidP="00B414F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8080E37" wp14:editId="00054E3D">
            <wp:simplePos x="0" y="0"/>
            <wp:positionH relativeFrom="column">
              <wp:posOffset>299085</wp:posOffset>
            </wp:positionH>
            <wp:positionV relativeFrom="paragraph">
              <wp:posOffset>6985</wp:posOffset>
            </wp:positionV>
            <wp:extent cx="1469390" cy="107886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DFFF3" wp14:editId="7AEF2CED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3752850" cy="48450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34C33" w14:textId="77777777" w:rsidR="00B414F5" w:rsidRPr="00FA4A6A" w:rsidRDefault="00FA4A6A" w:rsidP="00B414F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Biennial</w:t>
                            </w:r>
                            <w:r w:rsidR="00B414F5" w:rsidRPr="00FA4A6A">
                              <w:rPr>
                                <w:rFonts w:ascii="Cambria" w:hAnsi="Cambria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Recognition 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F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5pt;margin-top:.9pt;width:295.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" filled="f" stroked="f">
                <v:textbox>
                  <w:txbxContent>
                    <w:p w14:paraId="69734C33" w14:textId="77777777" w:rsidR="00B414F5" w:rsidRPr="00FA4A6A" w:rsidRDefault="00FA4A6A" w:rsidP="00B414F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Biennial</w:t>
                      </w:r>
                      <w:r w:rsidR="00B414F5" w:rsidRPr="00FA4A6A">
                        <w:rPr>
                          <w:rFonts w:ascii="Cambria" w:hAnsi="Cambria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Recognition Dinner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C0C32" w14:textId="77777777" w:rsidR="00B414F5" w:rsidRDefault="00B414F5" w:rsidP="00B414F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6C9429" w14:textId="3AFF82E6" w:rsidR="00B414F5" w:rsidRDefault="00B520DE" w:rsidP="00B414F5">
      <w:pPr>
        <w:spacing w:after="0" w:line="240" w:lineRule="auto"/>
        <w:rPr>
          <w:rFonts w:ascii="Cambria" w:hAnsi="Cambria"/>
          <w:sz w:val="24"/>
          <w:szCs w:val="24"/>
        </w:rPr>
      </w:pPr>
      <w:r w:rsidRPr="00FA4A6A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521AF7" wp14:editId="72E9CA61">
                <wp:simplePos x="0" y="0"/>
                <wp:positionH relativeFrom="column">
                  <wp:posOffset>2439670</wp:posOffset>
                </wp:positionH>
                <wp:positionV relativeFrom="paragraph">
                  <wp:posOffset>99060</wp:posOffset>
                </wp:positionV>
                <wp:extent cx="3100705" cy="69088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3399" w14:textId="066A8A2D" w:rsidR="00FA4A6A" w:rsidRPr="00C96C0A" w:rsidRDefault="00FA4A6A" w:rsidP="00C96C0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C96C0A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>Friday, April</w:t>
                            </w:r>
                            <w:r w:rsidR="00BA3A23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6687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>25</w:t>
                            </w:r>
                            <w:r w:rsidR="00A351E3" w:rsidRPr="00C96C0A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>, 20</w:t>
                            </w:r>
                            <w:r w:rsidR="00BA3A23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  <w:r w:rsidR="002D6687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6544150" w14:textId="77777777" w:rsidR="00A351E3" w:rsidRPr="00C96C0A" w:rsidRDefault="00A351E3" w:rsidP="00C96C0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C96C0A">
                              <w:rPr>
                                <w:rFonts w:ascii="Cambria" w:hAnsi="Cambria"/>
                                <w:color w:val="00B050"/>
                                <w:sz w:val="36"/>
                                <w:szCs w:val="36"/>
                              </w:rPr>
                              <w:t>Mystic Marriott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1AF7" id="_x0000_s1027" type="#_x0000_t202" style="position:absolute;margin-left:192.1pt;margin-top:7.8pt;width:244.15pt;height:5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FEAIAAP0DAAAOAAAAZHJzL2Uyb0RvYy54bWysU9tu2zAMfR+wfxD0vtjJkjYx4hRdugwD&#10;ugvQ7QMUWY6FyaJGKbG7ry8lu2nQvQ3Tg0CK1BF5eLS+6VvDTgq9Blvy6STnTFkJlbaHkv/8sXu3&#10;5M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" stroked="f">
                <v:textbox>
                  <w:txbxContent>
                    <w:p w14:paraId="20FC3399" w14:textId="066A8A2D" w:rsidR="00FA4A6A" w:rsidRPr="00C96C0A" w:rsidRDefault="00FA4A6A" w:rsidP="00C96C0A">
                      <w:pPr>
                        <w:spacing w:after="0"/>
                        <w:jc w:val="center"/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</w:pPr>
                      <w:r w:rsidRPr="00C96C0A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>Friday, April</w:t>
                      </w:r>
                      <w:r w:rsidR="00BA3A23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2D6687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>25</w:t>
                      </w:r>
                      <w:r w:rsidR="00A351E3" w:rsidRPr="00C96C0A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>, 20</w:t>
                      </w:r>
                      <w:r w:rsidR="00BA3A23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>2</w:t>
                      </w:r>
                      <w:r w:rsidR="002D6687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>5</w:t>
                      </w:r>
                    </w:p>
                    <w:p w14:paraId="06544150" w14:textId="77777777" w:rsidR="00A351E3" w:rsidRPr="00C96C0A" w:rsidRDefault="00A351E3" w:rsidP="00C96C0A">
                      <w:pPr>
                        <w:spacing w:after="0"/>
                        <w:jc w:val="center"/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</w:pPr>
                      <w:r w:rsidRPr="00C96C0A">
                        <w:rPr>
                          <w:rFonts w:ascii="Cambria" w:hAnsi="Cambria"/>
                          <w:color w:val="00B050"/>
                          <w:sz w:val="36"/>
                          <w:szCs w:val="36"/>
                        </w:rPr>
                        <w:t>Mystic Marriott Hotel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7CB2FF" w14:textId="0C16F087" w:rsidR="00B414F5" w:rsidRDefault="00B414F5" w:rsidP="00B414F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DEBD320" w14:textId="492E9C5C" w:rsidR="00B414F5" w:rsidRDefault="00B414F5" w:rsidP="00B414F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B0F6171" w14:textId="5AA4A689" w:rsidR="00B414F5" w:rsidRDefault="00B414F5" w:rsidP="00B414F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1A1EB1" w14:textId="2D9E7BE0" w:rsidR="00FA4A6A" w:rsidRDefault="00FA4A6A" w:rsidP="00B414F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D1842D8" w14:textId="34030263" w:rsidR="00FA4A6A" w:rsidRDefault="00AE4941" w:rsidP="00B414F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409C1F6" wp14:editId="26BB2EEA">
            <wp:simplePos x="0" y="0"/>
            <wp:positionH relativeFrom="margin">
              <wp:posOffset>1038225</wp:posOffset>
            </wp:positionH>
            <wp:positionV relativeFrom="paragraph">
              <wp:posOffset>5715</wp:posOffset>
            </wp:positionV>
            <wp:extent cx="687705" cy="5378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BCF35" wp14:editId="6208D27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D78CE" w14:textId="77777777" w:rsidR="00B414F5" w:rsidRPr="00B414F5" w:rsidRDefault="00B414F5" w:rsidP="00B414F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0DE">
                              <w:rPr>
                                <w:rFonts w:ascii="Cambria" w:hAnsi="Cambr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for Nominations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BCF35" id="Text Box 1" o:spid="_x0000_s1028" type="#_x0000_t202" style="position:absolute;margin-left:0;margin-top: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" filled="f" stroked="f">
                <v:textbox style="mso-fit-shape-to-text:t">
                  <w:txbxContent>
                    <w:p w14:paraId="485D78CE" w14:textId="77777777" w:rsidR="00B414F5" w:rsidRPr="00B414F5" w:rsidRDefault="00B414F5" w:rsidP="00B414F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20DE">
                        <w:rPr>
                          <w:rFonts w:ascii="Cambria" w:hAnsi="Cambr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for Nominations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92A71" w14:textId="77777777" w:rsidR="00FA4A6A" w:rsidRPr="00B414F5" w:rsidRDefault="00D52FD6" w:rsidP="00B414F5">
      <w:pPr>
        <w:spacing w:after="0" w:line="240" w:lineRule="auto"/>
        <w:rPr>
          <w:rFonts w:ascii="Cambria" w:hAnsi="Cambria"/>
          <w:sz w:val="24"/>
          <w:szCs w:val="24"/>
        </w:rPr>
      </w:pPr>
      <w:r w:rsidRPr="0008623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7FBBA9" wp14:editId="4A4F095A">
                <wp:simplePos x="0" y="0"/>
                <wp:positionH relativeFrom="margin">
                  <wp:align>left</wp:align>
                </wp:positionH>
                <wp:positionV relativeFrom="paragraph">
                  <wp:posOffset>2046605</wp:posOffset>
                </wp:positionV>
                <wp:extent cx="6535420" cy="56578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35"/>
                              <w:gridCol w:w="4045"/>
                            </w:tblGrid>
                            <w:tr w:rsidR="00F22849" w14:paraId="74B315C2" w14:textId="77777777" w:rsidTr="00F22849">
                              <w:trPr>
                                <w:trHeight w:val="440"/>
                              </w:trPr>
                              <w:tc>
                                <w:tcPr>
                                  <w:tcW w:w="5935" w:type="dxa"/>
                                  <w:vAlign w:val="bottom"/>
                                </w:tcPr>
                                <w:p w14:paraId="52428F4B" w14:textId="77777777" w:rsidR="00F22849" w:rsidRPr="00F22849" w:rsidRDefault="00F22849" w:rsidP="00F2284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22849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Your Name:</w:t>
                                  </w:r>
                                </w:p>
                              </w:tc>
                              <w:tc>
                                <w:tcPr>
                                  <w:tcW w:w="4045" w:type="dxa"/>
                                  <w:vAlign w:val="bottom"/>
                                </w:tcPr>
                                <w:p w14:paraId="5E80225C" w14:textId="77777777" w:rsidR="00F22849" w:rsidRPr="00F22849" w:rsidRDefault="00F22849" w:rsidP="00F2284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22849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Local Number:</w:t>
                                  </w:r>
                                </w:p>
                              </w:tc>
                            </w:tr>
                            <w:tr w:rsidR="00F22849" w14:paraId="3B461FCD" w14:textId="77777777" w:rsidTr="00BD1CCD">
                              <w:trPr>
                                <w:trHeight w:val="351"/>
                              </w:trPr>
                              <w:tc>
                                <w:tcPr>
                                  <w:tcW w:w="9980" w:type="dxa"/>
                                  <w:gridSpan w:val="2"/>
                                  <w:vAlign w:val="bottom"/>
                                </w:tcPr>
                                <w:p w14:paraId="1556BABA" w14:textId="77777777" w:rsidR="00F22849" w:rsidRPr="00F22849" w:rsidRDefault="00F22849" w:rsidP="00BD1CCD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22849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Your email address:</w:t>
                                  </w:r>
                                </w:p>
                              </w:tc>
                            </w:tr>
                          </w:tbl>
                          <w:p w14:paraId="0C3ED816" w14:textId="77777777" w:rsidR="00F22849" w:rsidRPr="00F22849" w:rsidRDefault="00F22849" w:rsidP="00F2284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35"/>
                              <w:gridCol w:w="4045"/>
                            </w:tblGrid>
                            <w:tr w:rsidR="00F22849" w14:paraId="35057DAA" w14:textId="77777777" w:rsidTr="00BD1CCD">
                              <w:trPr>
                                <w:trHeight w:val="363"/>
                              </w:trPr>
                              <w:tc>
                                <w:tcPr>
                                  <w:tcW w:w="5935" w:type="dxa"/>
                                  <w:vAlign w:val="bottom"/>
                                </w:tcPr>
                                <w:p w14:paraId="61F48AF3" w14:textId="77777777" w:rsidR="00F22849" w:rsidRPr="00F22849" w:rsidRDefault="00F22849" w:rsidP="00BD1CCD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22849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Nominee:</w:t>
                                  </w:r>
                                </w:p>
                              </w:tc>
                              <w:tc>
                                <w:tcPr>
                                  <w:tcW w:w="4045" w:type="dxa"/>
                                  <w:vAlign w:val="bottom"/>
                                </w:tcPr>
                                <w:p w14:paraId="7D8366A3" w14:textId="77777777" w:rsidR="00F22849" w:rsidRPr="00F22849" w:rsidRDefault="00F22849" w:rsidP="00BD1CCD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22849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Local Number:</w:t>
                                  </w:r>
                                </w:p>
                              </w:tc>
                            </w:tr>
                            <w:tr w:rsidR="00BD1CCD" w14:paraId="1B58BB7B" w14:textId="77777777" w:rsidTr="00BD1CCD">
                              <w:trPr>
                                <w:trHeight w:val="174"/>
                              </w:trPr>
                              <w:tc>
                                <w:tcPr>
                                  <w:tcW w:w="9980" w:type="dxa"/>
                                  <w:gridSpan w:val="2"/>
                                  <w:vAlign w:val="bottom"/>
                                </w:tcPr>
                                <w:p w14:paraId="2EB2C5BD" w14:textId="77777777" w:rsidR="00BD1CCD" w:rsidRPr="00F22849" w:rsidRDefault="00BD1CCD" w:rsidP="00BD1CCD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22849" w14:paraId="137BAB54" w14:textId="77777777" w:rsidTr="008C2777"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361D0CAA" w14:textId="3D77A4B1" w:rsidR="00F22849" w:rsidRPr="00F22849" w:rsidRDefault="00F22849" w:rsidP="00F22849">
                                  <w:r w:rsidRPr="00F22849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Briefly explain why this </w:t>
                                  </w:r>
                                  <w:r w:rsidR="00D06F72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member</w:t>
                                  </w:r>
                                  <w:r w:rsidRPr="00F22849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 xml:space="preserve"> should be honored. Please provide specific details concerning your nominee as Council 4 Recognition Awards are presented to a maximum of two recipients per local/chapter. Please use the back of the form if additional space is needed.</w:t>
                                  </w:r>
                                </w:p>
                              </w:tc>
                            </w:tr>
                            <w:tr w:rsidR="00F22849" w14:paraId="650ECD3C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0A6879A1" w14:textId="77777777" w:rsidR="00F22849" w:rsidRDefault="00F22849" w:rsidP="00086236"/>
                              </w:tc>
                            </w:tr>
                            <w:tr w:rsidR="00F22849" w14:paraId="69C54593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03E45609" w14:textId="77777777" w:rsidR="00F22849" w:rsidRDefault="00F22849" w:rsidP="00086236"/>
                              </w:tc>
                            </w:tr>
                            <w:tr w:rsidR="00F22849" w14:paraId="5071B562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500AFBFB" w14:textId="77777777" w:rsidR="00F22849" w:rsidRDefault="00F22849" w:rsidP="00086236"/>
                              </w:tc>
                            </w:tr>
                            <w:tr w:rsidR="00F22849" w14:paraId="317F212C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35484B57" w14:textId="77777777" w:rsidR="00F22849" w:rsidRDefault="00F22849" w:rsidP="00086236"/>
                              </w:tc>
                            </w:tr>
                            <w:tr w:rsidR="00F22849" w14:paraId="2975BA3E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75286348" w14:textId="77777777" w:rsidR="00F22849" w:rsidRDefault="00F22849" w:rsidP="00086236"/>
                              </w:tc>
                            </w:tr>
                            <w:tr w:rsidR="00F22849" w14:paraId="768CFE7E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2476A462" w14:textId="77777777" w:rsidR="00F22849" w:rsidRDefault="00F22849" w:rsidP="00086236"/>
                              </w:tc>
                            </w:tr>
                            <w:tr w:rsidR="00F22849" w14:paraId="5E1342D3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1A0C1F23" w14:textId="77777777" w:rsidR="00F22849" w:rsidRDefault="00F22849" w:rsidP="00086236"/>
                              </w:tc>
                            </w:tr>
                            <w:tr w:rsidR="00F22849" w14:paraId="6BCCC572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23F792F0" w14:textId="77777777" w:rsidR="00F22849" w:rsidRDefault="00F22849" w:rsidP="00086236"/>
                              </w:tc>
                            </w:tr>
                            <w:tr w:rsidR="00F22849" w14:paraId="35629002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29BF9276" w14:textId="77777777" w:rsidR="00F22849" w:rsidRDefault="00F22849" w:rsidP="00086236"/>
                              </w:tc>
                            </w:tr>
                            <w:tr w:rsidR="00F22849" w14:paraId="02AD79ED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213B8015" w14:textId="77777777" w:rsidR="00F22849" w:rsidRDefault="00F22849" w:rsidP="00086236"/>
                              </w:tc>
                            </w:tr>
                            <w:tr w:rsidR="00F22849" w14:paraId="19569E30" w14:textId="77777777" w:rsidTr="00F22849">
                              <w:trPr>
                                <w:trHeight w:val="360"/>
                              </w:trPr>
                              <w:tc>
                                <w:tcPr>
                                  <w:tcW w:w="9980" w:type="dxa"/>
                                  <w:gridSpan w:val="2"/>
                                </w:tcPr>
                                <w:p w14:paraId="542B39D6" w14:textId="77777777" w:rsidR="00F22849" w:rsidRDefault="00F22849" w:rsidP="00086236"/>
                              </w:tc>
                            </w:tr>
                          </w:tbl>
                          <w:p w14:paraId="2AFF60F2" w14:textId="77777777" w:rsidR="00086236" w:rsidRDefault="00086236" w:rsidP="00086236">
                            <w:pPr>
                              <w:spacing w:after="0" w:line="240" w:lineRule="auto"/>
                            </w:pPr>
                          </w:p>
                          <w:p w14:paraId="2236DEA9" w14:textId="49A8FFC9" w:rsidR="00F22849" w:rsidRPr="00D52FD6" w:rsidRDefault="00D06F72" w:rsidP="00D06F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Please Note: Eligibility for M</w:t>
                            </w:r>
                            <w:r w:rsidRPr="00D52FD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ember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Awards is limited to one</w:t>
                            </w:r>
                            <w:r w:rsidR="00F22849" w:rsidRPr="00D52FD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award within the last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four </w:t>
                            </w:r>
                            <w:r w:rsidR="00F22849" w:rsidRPr="00D52FD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years.</w:t>
                            </w:r>
                          </w:p>
                          <w:p w14:paraId="2E08BC75" w14:textId="77777777" w:rsidR="00F22849" w:rsidRDefault="00F22849" w:rsidP="00086236">
                            <w:pPr>
                              <w:spacing w:after="0" w:line="240" w:lineRule="auto"/>
                            </w:pPr>
                          </w:p>
                          <w:p w14:paraId="20329DC9" w14:textId="77777777" w:rsidR="00F22849" w:rsidRPr="00F22849" w:rsidRDefault="00F22849" w:rsidP="00F2284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22849">
                              <w:rPr>
                                <w:sz w:val="18"/>
                                <w:szCs w:val="18"/>
                              </w:rPr>
                              <w:t>Submit Your Nomination to:</w:t>
                            </w:r>
                          </w:p>
                          <w:p w14:paraId="50DBF439" w14:textId="77777777" w:rsidR="00F22849" w:rsidRDefault="00F22849" w:rsidP="00D52FD6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>AFSCME Council 4 AWARDS, 444 East Main Street, New Britain, CT  06051</w:t>
                            </w:r>
                          </w:p>
                          <w:p w14:paraId="2134FE22" w14:textId="3A69FD69" w:rsidR="00F22849" w:rsidRDefault="00D52FD6" w:rsidP="00DB4F98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>e</w:t>
                            </w:r>
                            <w:r w:rsidR="00F22849">
                              <w:t xml:space="preserve">mail:  </w:t>
                            </w:r>
                            <w:r w:rsidR="0039283E">
                              <w:t>mcbatchelder</w:t>
                            </w:r>
                            <w:r w:rsidR="00F22849" w:rsidRPr="0039283E">
                              <w:t>@council4.org</w:t>
                            </w:r>
                          </w:p>
                          <w:p w14:paraId="09062683" w14:textId="77777777" w:rsidR="00D52FD6" w:rsidRDefault="00D52FD6" w:rsidP="00F070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14:paraId="4C001FFE" w14:textId="7A737374" w:rsidR="00F0702F" w:rsidRPr="00D52FD6" w:rsidRDefault="00F0702F" w:rsidP="00F070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D52FD6">
                              <w:rPr>
                                <w:b/>
                                <w:color w:val="002060"/>
                              </w:rPr>
                              <w:t xml:space="preserve">NOMINATIONS MUST BE RECEIVED BY </w:t>
                            </w:r>
                            <w:r w:rsidR="00D52FD6" w:rsidRPr="00D06F72">
                              <w:rPr>
                                <w:b/>
                                <w:color w:val="002060"/>
                              </w:rPr>
                              <w:t xml:space="preserve">MARCH </w:t>
                            </w:r>
                            <w:r w:rsidR="002D6687">
                              <w:rPr>
                                <w:b/>
                                <w:color w:val="002060"/>
                              </w:rPr>
                              <w:t>24</w:t>
                            </w:r>
                            <w:r w:rsidR="00D52FD6" w:rsidRPr="00D06F72">
                              <w:rPr>
                                <w:b/>
                                <w:color w:val="002060"/>
                              </w:rPr>
                              <w:t>, 20</w:t>
                            </w:r>
                            <w:r w:rsidR="00BC4F9D" w:rsidRPr="00D06F72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="002D6687">
                              <w:rPr>
                                <w:b/>
                                <w:color w:val="00206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FBBA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61.15pt;width:514.6pt;height:44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35"/>
                        <w:gridCol w:w="4045"/>
                      </w:tblGrid>
                      <w:tr w:rsidR="00F22849" w14:paraId="74B315C2" w14:textId="77777777" w:rsidTr="00F22849">
                        <w:trPr>
                          <w:trHeight w:val="440"/>
                        </w:trPr>
                        <w:tc>
                          <w:tcPr>
                            <w:tcW w:w="5935" w:type="dxa"/>
                            <w:vAlign w:val="bottom"/>
                          </w:tcPr>
                          <w:p w14:paraId="52428F4B" w14:textId="77777777" w:rsidR="00F22849" w:rsidRPr="00F22849" w:rsidRDefault="00F22849" w:rsidP="00F2284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22849">
                              <w:rPr>
                                <w:rFonts w:asciiTheme="majorHAnsi" w:hAnsiTheme="majorHAnsi"/>
                                <w:b/>
                              </w:rPr>
                              <w:t>Your Name:</w:t>
                            </w:r>
                          </w:p>
                        </w:tc>
                        <w:tc>
                          <w:tcPr>
                            <w:tcW w:w="4045" w:type="dxa"/>
                            <w:vAlign w:val="bottom"/>
                          </w:tcPr>
                          <w:p w14:paraId="5E80225C" w14:textId="77777777" w:rsidR="00F22849" w:rsidRPr="00F22849" w:rsidRDefault="00F22849" w:rsidP="00F2284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22849">
                              <w:rPr>
                                <w:rFonts w:asciiTheme="majorHAnsi" w:hAnsiTheme="majorHAnsi"/>
                                <w:b/>
                              </w:rPr>
                              <w:t>Local Number:</w:t>
                            </w:r>
                          </w:p>
                        </w:tc>
                      </w:tr>
                      <w:tr w:rsidR="00F22849" w14:paraId="3B461FCD" w14:textId="77777777" w:rsidTr="00BD1CCD">
                        <w:trPr>
                          <w:trHeight w:val="351"/>
                        </w:trPr>
                        <w:tc>
                          <w:tcPr>
                            <w:tcW w:w="9980" w:type="dxa"/>
                            <w:gridSpan w:val="2"/>
                            <w:vAlign w:val="bottom"/>
                          </w:tcPr>
                          <w:p w14:paraId="1556BABA" w14:textId="77777777" w:rsidR="00F22849" w:rsidRPr="00F22849" w:rsidRDefault="00F22849" w:rsidP="00BD1CC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22849">
                              <w:rPr>
                                <w:rFonts w:asciiTheme="majorHAnsi" w:hAnsiTheme="majorHAnsi"/>
                                <w:b/>
                              </w:rPr>
                              <w:t>Your email address:</w:t>
                            </w:r>
                          </w:p>
                        </w:tc>
                      </w:tr>
                    </w:tbl>
                    <w:p w14:paraId="0C3ED816" w14:textId="77777777" w:rsidR="00F22849" w:rsidRPr="00F22849" w:rsidRDefault="00F22849" w:rsidP="00F2284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35"/>
                        <w:gridCol w:w="4045"/>
                      </w:tblGrid>
                      <w:tr w:rsidR="00F22849" w14:paraId="35057DAA" w14:textId="77777777" w:rsidTr="00BD1CCD">
                        <w:trPr>
                          <w:trHeight w:val="363"/>
                        </w:trPr>
                        <w:tc>
                          <w:tcPr>
                            <w:tcW w:w="5935" w:type="dxa"/>
                            <w:vAlign w:val="bottom"/>
                          </w:tcPr>
                          <w:p w14:paraId="61F48AF3" w14:textId="77777777" w:rsidR="00F22849" w:rsidRPr="00F22849" w:rsidRDefault="00F22849" w:rsidP="00BD1CC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22849">
                              <w:rPr>
                                <w:rFonts w:asciiTheme="majorHAnsi" w:hAnsiTheme="majorHAnsi"/>
                                <w:b/>
                              </w:rPr>
                              <w:t>Nominee:</w:t>
                            </w:r>
                          </w:p>
                        </w:tc>
                        <w:tc>
                          <w:tcPr>
                            <w:tcW w:w="4045" w:type="dxa"/>
                            <w:vAlign w:val="bottom"/>
                          </w:tcPr>
                          <w:p w14:paraId="7D8366A3" w14:textId="77777777" w:rsidR="00F22849" w:rsidRPr="00F22849" w:rsidRDefault="00F22849" w:rsidP="00BD1CC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22849">
                              <w:rPr>
                                <w:rFonts w:asciiTheme="majorHAnsi" w:hAnsiTheme="majorHAnsi"/>
                                <w:b/>
                              </w:rPr>
                              <w:t>Local Number:</w:t>
                            </w:r>
                          </w:p>
                        </w:tc>
                      </w:tr>
                      <w:tr w:rsidR="00BD1CCD" w14:paraId="1B58BB7B" w14:textId="77777777" w:rsidTr="00BD1CCD">
                        <w:trPr>
                          <w:trHeight w:val="174"/>
                        </w:trPr>
                        <w:tc>
                          <w:tcPr>
                            <w:tcW w:w="9980" w:type="dxa"/>
                            <w:gridSpan w:val="2"/>
                            <w:vAlign w:val="bottom"/>
                          </w:tcPr>
                          <w:p w14:paraId="2EB2C5BD" w14:textId="77777777" w:rsidR="00BD1CCD" w:rsidRPr="00F22849" w:rsidRDefault="00BD1CCD" w:rsidP="00BD1CCD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F22849" w14:paraId="137BAB54" w14:textId="77777777" w:rsidTr="008C2777">
                        <w:tc>
                          <w:tcPr>
                            <w:tcW w:w="9980" w:type="dxa"/>
                            <w:gridSpan w:val="2"/>
                          </w:tcPr>
                          <w:p w14:paraId="361D0CAA" w14:textId="3D77A4B1" w:rsidR="00F22849" w:rsidRPr="00F22849" w:rsidRDefault="00F22849" w:rsidP="00F22849">
                            <w:r w:rsidRPr="00F2284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Briefly explain why this </w:t>
                            </w:r>
                            <w:r w:rsidR="00D06F7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member</w:t>
                            </w:r>
                            <w:r w:rsidRPr="00F2284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should be honored. Please provide specific details concerning your nominee as Council 4 Recognition Awards are presented to a maximum of two recipients per local/chapter. Please use the back of the form if additional space is needed.</w:t>
                            </w:r>
                          </w:p>
                        </w:tc>
                      </w:tr>
                      <w:tr w:rsidR="00F22849" w14:paraId="650ECD3C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0A6879A1" w14:textId="77777777" w:rsidR="00F22849" w:rsidRDefault="00F22849" w:rsidP="00086236"/>
                        </w:tc>
                      </w:tr>
                      <w:tr w:rsidR="00F22849" w14:paraId="69C54593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03E45609" w14:textId="77777777" w:rsidR="00F22849" w:rsidRDefault="00F22849" w:rsidP="00086236"/>
                        </w:tc>
                      </w:tr>
                      <w:tr w:rsidR="00F22849" w14:paraId="5071B562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500AFBFB" w14:textId="77777777" w:rsidR="00F22849" w:rsidRDefault="00F22849" w:rsidP="00086236"/>
                        </w:tc>
                      </w:tr>
                      <w:tr w:rsidR="00F22849" w14:paraId="317F212C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35484B57" w14:textId="77777777" w:rsidR="00F22849" w:rsidRDefault="00F22849" w:rsidP="00086236"/>
                        </w:tc>
                      </w:tr>
                      <w:tr w:rsidR="00F22849" w14:paraId="2975BA3E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75286348" w14:textId="77777777" w:rsidR="00F22849" w:rsidRDefault="00F22849" w:rsidP="00086236"/>
                        </w:tc>
                      </w:tr>
                      <w:tr w:rsidR="00F22849" w14:paraId="768CFE7E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2476A462" w14:textId="77777777" w:rsidR="00F22849" w:rsidRDefault="00F22849" w:rsidP="00086236"/>
                        </w:tc>
                      </w:tr>
                      <w:tr w:rsidR="00F22849" w14:paraId="5E1342D3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1A0C1F23" w14:textId="77777777" w:rsidR="00F22849" w:rsidRDefault="00F22849" w:rsidP="00086236"/>
                        </w:tc>
                      </w:tr>
                      <w:tr w:rsidR="00F22849" w14:paraId="6BCCC572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23F792F0" w14:textId="77777777" w:rsidR="00F22849" w:rsidRDefault="00F22849" w:rsidP="00086236"/>
                        </w:tc>
                      </w:tr>
                      <w:tr w:rsidR="00F22849" w14:paraId="35629002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29BF9276" w14:textId="77777777" w:rsidR="00F22849" w:rsidRDefault="00F22849" w:rsidP="00086236"/>
                        </w:tc>
                      </w:tr>
                      <w:tr w:rsidR="00F22849" w14:paraId="02AD79ED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213B8015" w14:textId="77777777" w:rsidR="00F22849" w:rsidRDefault="00F22849" w:rsidP="00086236"/>
                        </w:tc>
                      </w:tr>
                      <w:tr w:rsidR="00F22849" w14:paraId="19569E30" w14:textId="77777777" w:rsidTr="00F22849">
                        <w:trPr>
                          <w:trHeight w:val="360"/>
                        </w:trPr>
                        <w:tc>
                          <w:tcPr>
                            <w:tcW w:w="9980" w:type="dxa"/>
                            <w:gridSpan w:val="2"/>
                          </w:tcPr>
                          <w:p w14:paraId="542B39D6" w14:textId="77777777" w:rsidR="00F22849" w:rsidRDefault="00F22849" w:rsidP="00086236"/>
                        </w:tc>
                      </w:tr>
                    </w:tbl>
                    <w:p w14:paraId="2AFF60F2" w14:textId="77777777" w:rsidR="00086236" w:rsidRDefault="00086236" w:rsidP="00086236">
                      <w:pPr>
                        <w:spacing w:after="0" w:line="240" w:lineRule="auto"/>
                      </w:pPr>
                    </w:p>
                    <w:p w14:paraId="2236DEA9" w14:textId="49A8FFC9" w:rsidR="00F22849" w:rsidRPr="00D52FD6" w:rsidRDefault="00D06F72" w:rsidP="00D06F7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Please Note: Eligibility for M</w:t>
                      </w:r>
                      <w:r w:rsidRPr="00D52FD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ember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Awards is limited to one</w:t>
                      </w:r>
                      <w:r w:rsidR="00F22849" w:rsidRPr="00D52FD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award within the last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four </w:t>
                      </w:r>
                      <w:r w:rsidR="00F22849" w:rsidRPr="00D52FD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years.</w:t>
                      </w:r>
                    </w:p>
                    <w:p w14:paraId="2E08BC75" w14:textId="77777777" w:rsidR="00F22849" w:rsidRDefault="00F22849" w:rsidP="00086236">
                      <w:pPr>
                        <w:spacing w:after="0" w:line="240" w:lineRule="auto"/>
                      </w:pPr>
                    </w:p>
                    <w:p w14:paraId="20329DC9" w14:textId="77777777" w:rsidR="00F22849" w:rsidRPr="00F22849" w:rsidRDefault="00F22849" w:rsidP="00F2284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22849">
                        <w:rPr>
                          <w:sz w:val="18"/>
                          <w:szCs w:val="18"/>
                        </w:rPr>
                        <w:t>Submit Your Nomination to:</w:t>
                      </w:r>
                    </w:p>
                    <w:p w14:paraId="50DBF439" w14:textId="77777777" w:rsidR="00F22849" w:rsidRDefault="00F22849" w:rsidP="00D52FD6">
                      <w:pPr>
                        <w:spacing w:after="0" w:line="240" w:lineRule="auto"/>
                        <w:ind w:left="720" w:firstLine="720"/>
                      </w:pPr>
                      <w:r>
                        <w:t>AFSCME Council 4 AWARDS, 444 East Main Street, New Britain, CT  06051</w:t>
                      </w:r>
                    </w:p>
                    <w:p w14:paraId="2134FE22" w14:textId="3A69FD69" w:rsidR="00F22849" w:rsidRDefault="00D52FD6" w:rsidP="00DB4F98">
                      <w:pPr>
                        <w:spacing w:after="0" w:line="240" w:lineRule="auto"/>
                        <w:ind w:left="720" w:firstLine="720"/>
                      </w:pPr>
                      <w:r>
                        <w:t>e</w:t>
                      </w:r>
                      <w:r w:rsidR="00F22849">
                        <w:t xml:space="preserve">mail:  </w:t>
                      </w:r>
                      <w:r w:rsidR="0039283E">
                        <w:t>mcbatchelder</w:t>
                      </w:r>
                      <w:r w:rsidR="00F22849" w:rsidRPr="0039283E">
                        <w:t>@council4.org</w:t>
                      </w:r>
                    </w:p>
                    <w:p w14:paraId="09062683" w14:textId="77777777" w:rsidR="00D52FD6" w:rsidRDefault="00D52FD6" w:rsidP="00F0702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14:paraId="4C001FFE" w14:textId="7A737374" w:rsidR="00F0702F" w:rsidRPr="00D52FD6" w:rsidRDefault="00F0702F" w:rsidP="00F0702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D52FD6">
                        <w:rPr>
                          <w:b/>
                          <w:color w:val="002060"/>
                        </w:rPr>
                        <w:t xml:space="preserve">NOMINATIONS MUST BE RECEIVED BY </w:t>
                      </w:r>
                      <w:r w:rsidR="00D52FD6" w:rsidRPr="00D06F72">
                        <w:rPr>
                          <w:b/>
                          <w:color w:val="002060"/>
                        </w:rPr>
                        <w:t xml:space="preserve">MARCH </w:t>
                      </w:r>
                      <w:r w:rsidR="002D6687">
                        <w:rPr>
                          <w:b/>
                          <w:color w:val="002060"/>
                        </w:rPr>
                        <w:t>24</w:t>
                      </w:r>
                      <w:r w:rsidR="00D52FD6" w:rsidRPr="00D06F72">
                        <w:rPr>
                          <w:b/>
                          <w:color w:val="002060"/>
                        </w:rPr>
                        <w:t>, 20</w:t>
                      </w:r>
                      <w:r w:rsidR="00BC4F9D" w:rsidRPr="00D06F72">
                        <w:rPr>
                          <w:b/>
                          <w:color w:val="002060"/>
                        </w:rPr>
                        <w:t>2</w:t>
                      </w:r>
                      <w:r w:rsidR="002D6687">
                        <w:rPr>
                          <w:b/>
                          <w:color w:val="00206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69C0F" wp14:editId="453DC789">
                <wp:simplePos x="0" y="0"/>
                <wp:positionH relativeFrom="column">
                  <wp:posOffset>-59690</wp:posOffset>
                </wp:positionH>
                <wp:positionV relativeFrom="paragraph">
                  <wp:posOffset>1970405</wp:posOffset>
                </wp:positionV>
                <wp:extent cx="6631388" cy="15903"/>
                <wp:effectExtent l="19050" t="19050" r="36195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1388" cy="15903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37299" id="Straight Connecto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55.15pt" to="517.4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" strokecolor="#4472c4 [3204]" strokeweight="2.5pt">
                <v:stroke linestyle="thickThin" joinstyle="miter"/>
              </v:line>
            </w:pict>
          </mc:Fallback>
        </mc:AlternateContent>
      </w:r>
      <w:r w:rsidR="00BD1CCD" w:rsidRPr="00C96C0A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1CB5AC" wp14:editId="5E727EB2">
                <wp:simplePos x="0" y="0"/>
                <wp:positionH relativeFrom="margin">
                  <wp:posOffset>-24324</wp:posOffset>
                </wp:positionH>
                <wp:positionV relativeFrom="paragraph">
                  <wp:posOffset>427024</wp:posOffset>
                </wp:positionV>
                <wp:extent cx="6527800" cy="1446530"/>
                <wp:effectExtent l="0" t="0" r="2540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446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BACB4" w14:textId="547548ED" w:rsidR="00EB266D" w:rsidRDefault="00C96C0A" w:rsidP="00D129A0">
                            <w:pPr>
                              <w:jc w:val="both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bookmarkStart w:id="0" w:name="_Hlk531093988"/>
                            <w:bookmarkStart w:id="1" w:name="_Hlk531093989"/>
                            <w:bookmarkStart w:id="2" w:name="_Hlk531093990"/>
                            <w:bookmarkStart w:id="3" w:name="_Hlk531093991"/>
                            <w:bookmarkStart w:id="4" w:name="_Hlk531093992"/>
                            <w:bookmarkStart w:id="5" w:name="_Hlk531093993"/>
                            <w:r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Council 4 is on the lookout for members who </w:t>
                            </w:r>
                            <w:r w:rsidR="00EB085D"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are dedicated unionists and labor activists </w:t>
                            </w:r>
                            <w:r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always go</w:t>
                            </w:r>
                            <w:r w:rsidR="00BD1CC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ing</w:t>
                            </w:r>
                            <w:r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the extra mile for their Union </w:t>
                            </w:r>
                            <w:r w:rsidR="00D06F72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siblings</w:t>
                            </w:r>
                            <w:r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, or </w:t>
                            </w:r>
                            <w:r w:rsidR="00BD1CC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are</w:t>
                            </w:r>
                            <w:r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outstanding citizens making a difference in their community or in someone’s life. </w:t>
                            </w:r>
                          </w:p>
                          <w:p w14:paraId="195D5A9F" w14:textId="77777777" w:rsidR="00C96C0A" w:rsidRPr="00B520DE" w:rsidRDefault="00C96C0A" w:rsidP="00D129A0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129A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If you have these people in your ranks, please consider submitting their names to the Recognition &amp; Awards Committee.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B5AC" id="_x0000_s1030" type="#_x0000_t202" style="position:absolute;margin-left:-1.9pt;margin-top:33.6pt;width:514pt;height:113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713BACB4" w14:textId="547548ED" w:rsidR="00EB266D" w:rsidRDefault="00C96C0A" w:rsidP="00D129A0">
                      <w:pPr>
                        <w:jc w:val="both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bookmarkStart w:id="6" w:name="_Hlk531093988"/>
                      <w:bookmarkStart w:id="7" w:name="_Hlk531093989"/>
                      <w:bookmarkStart w:id="8" w:name="_Hlk531093990"/>
                      <w:bookmarkStart w:id="9" w:name="_Hlk531093991"/>
                      <w:bookmarkStart w:id="10" w:name="_Hlk531093992"/>
                      <w:bookmarkStart w:id="11" w:name="_Hlk531093993"/>
                      <w:r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Council 4 is on the lookout for members who </w:t>
                      </w:r>
                      <w:r w:rsidR="00EB085D"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are dedicated unionists and labor activists </w:t>
                      </w:r>
                      <w:r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>always go</w:t>
                      </w:r>
                      <w:r w:rsidR="00BD1CCD">
                        <w:rPr>
                          <w:rFonts w:ascii="Cambria" w:hAnsi="Cambria"/>
                          <w:sz w:val="28"/>
                          <w:szCs w:val="28"/>
                        </w:rPr>
                        <w:t>ing</w:t>
                      </w:r>
                      <w:r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the extra mile for their Union </w:t>
                      </w:r>
                      <w:r w:rsidR="00D06F72">
                        <w:rPr>
                          <w:rFonts w:ascii="Cambria" w:hAnsi="Cambria"/>
                          <w:sz w:val="28"/>
                          <w:szCs w:val="28"/>
                        </w:rPr>
                        <w:t>siblings</w:t>
                      </w:r>
                      <w:r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, or </w:t>
                      </w:r>
                      <w:r w:rsidR="00BD1CCD">
                        <w:rPr>
                          <w:rFonts w:ascii="Cambria" w:hAnsi="Cambria"/>
                          <w:sz w:val="28"/>
                          <w:szCs w:val="28"/>
                        </w:rPr>
                        <w:t>are</w:t>
                      </w:r>
                      <w:r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outstanding citizens making a difference in their community or in someone’s life. </w:t>
                      </w:r>
                    </w:p>
                    <w:p w14:paraId="195D5A9F" w14:textId="77777777" w:rsidR="00C96C0A" w:rsidRPr="00B520DE" w:rsidRDefault="00C96C0A" w:rsidP="00D129A0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129A0">
                        <w:rPr>
                          <w:rFonts w:ascii="Cambria" w:hAnsi="Cambria"/>
                          <w:sz w:val="28"/>
                          <w:szCs w:val="28"/>
                        </w:rPr>
                        <w:t>If you have these people in your ranks, please consider submitting their names to the Recognition &amp; Awards Committee.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A4A6A" w:rsidRPr="00B414F5" w:rsidSect="00D52FD6">
      <w:pgSz w:w="12240" w:h="15840" w:code="1"/>
      <w:pgMar w:top="720" w:right="864" w:bottom="720" w:left="864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F5"/>
    <w:rsid w:val="00086236"/>
    <w:rsid w:val="002A3897"/>
    <w:rsid w:val="002D6687"/>
    <w:rsid w:val="00347FF1"/>
    <w:rsid w:val="003815DB"/>
    <w:rsid w:val="0039283E"/>
    <w:rsid w:val="005E6B94"/>
    <w:rsid w:val="005F2C1A"/>
    <w:rsid w:val="00743285"/>
    <w:rsid w:val="00857700"/>
    <w:rsid w:val="009D667D"/>
    <w:rsid w:val="00A351E3"/>
    <w:rsid w:val="00A3731D"/>
    <w:rsid w:val="00AE4941"/>
    <w:rsid w:val="00B36D8C"/>
    <w:rsid w:val="00B414F5"/>
    <w:rsid w:val="00B520DE"/>
    <w:rsid w:val="00B879F2"/>
    <w:rsid w:val="00BA3A23"/>
    <w:rsid w:val="00BC4F9D"/>
    <w:rsid w:val="00BD1CCD"/>
    <w:rsid w:val="00BE3D5F"/>
    <w:rsid w:val="00C96C0A"/>
    <w:rsid w:val="00D06F72"/>
    <w:rsid w:val="00D129A0"/>
    <w:rsid w:val="00D52FD6"/>
    <w:rsid w:val="00DB4F98"/>
    <w:rsid w:val="00DF211A"/>
    <w:rsid w:val="00E40231"/>
    <w:rsid w:val="00EB085D"/>
    <w:rsid w:val="00EB266D"/>
    <w:rsid w:val="00F0702F"/>
    <w:rsid w:val="00F22849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EB27"/>
  <w15:chartTrackingRefBased/>
  <w15:docId w15:val="{11DEC822-1EB6-4763-99C1-53CAC78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Grady</dc:creator>
  <cp:keywords/>
  <dc:description/>
  <cp:lastModifiedBy>Renee Hamel</cp:lastModifiedBy>
  <cp:revision>2</cp:revision>
  <cp:lastPrinted>2018-11-28T13:33:00Z</cp:lastPrinted>
  <dcterms:created xsi:type="dcterms:W3CDTF">2025-02-13T13:30:00Z</dcterms:created>
  <dcterms:modified xsi:type="dcterms:W3CDTF">2025-02-13T13:30:00Z</dcterms:modified>
</cp:coreProperties>
</file>